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  <w:t>ARTICLE REVIEW FORM</w:t>
      </w: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  <w:t>Submitted for publication in</w:t>
      </w: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en-US" w:eastAsia="uk-UA"/>
        </w:rPr>
        <w:t>&lt;&lt;ARCHITECTURAL STUDIES&gt;&gt;</w:t>
      </w:r>
      <w:bookmarkStart w:id="0" w:name="_GoBack"/>
      <w:bookmarkEnd w:id="0"/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270AB" w:rsidRPr="00F25FEE" w:rsidRDefault="00F25FEE" w:rsidP="004270AB">
      <w:pPr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25FEE">
        <w:rPr>
          <w:rFonts w:ascii="Times New Roman" w:hAnsi="Times New Roman" w:cs="Times New Roman"/>
          <w:sz w:val="24"/>
          <w:szCs w:val="24"/>
        </w:rPr>
        <w:t>uthor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article</w:t>
      </w:r>
      <w:r w:rsidR="004E345D" w:rsidRPr="000945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First Name, </w:t>
      </w:r>
      <w:r w:rsidRPr="00F25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Last Name</w:t>
      </w:r>
    </w:p>
    <w:p w:rsidR="004270AB" w:rsidRPr="004270AB" w:rsidRDefault="00F25FEE" w:rsidP="004270A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F25FEE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The Title of the Article</w:t>
      </w:r>
    </w:p>
    <w:p w:rsidR="004E345D" w:rsidRPr="00094549" w:rsidRDefault="004E345D" w:rsidP="004270AB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392"/>
        <w:gridCol w:w="7371"/>
        <w:gridCol w:w="993"/>
        <w:gridCol w:w="1134"/>
      </w:tblGrid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  <w:t>Detailed assessment: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  <w:t>Yes</w:t>
            </w: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  <w:t>No</w:t>
            </w: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Is the problem discussed in the article clearly presented?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Does the article present an original achievement of the author(s)?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Do </w:t>
            </w:r>
            <w:proofErr w:type="spellStart"/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the</w:t>
            </w:r>
            <w:proofErr w:type="spellEnd"/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 obtained results refer to results known from literature?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Are the presented methods proper?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Are the terminology and the language of the article correct?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Is the quoted literature relevant and complete?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Are the illustrations relevant and accurate?</w:t>
            </w:r>
          </w:p>
        </w:tc>
        <w:tc>
          <w:tcPr>
            <w:tcW w:w="993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1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</w:tbl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>Overall assessment:</w:t>
      </w: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7763"/>
        <w:gridCol w:w="1034"/>
      </w:tblGrid>
      <w:tr w:rsidR="004E345D" w:rsidRPr="004E345D" w:rsidTr="007716FC"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il"/>
                <w:lang w:val="en-US"/>
              </w:rPr>
              <w:t>The article is suitable for publication: as presented;</w:t>
            </w:r>
          </w:p>
        </w:tc>
        <w:tc>
          <w:tcPr>
            <w:tcW w:w="10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following minor corrections*</w:t>
            </w:r>
          </w:p>
        </w:tc>
        <w:tc>
          <w:tcPr>
            <w:tcW w:w="10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  <w:tr w:rsidR="004E345D" w:rsidRPr="004E345D" w:rsidTr="007716FC"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4E345D" w:rsidRPr="004E345D" w:rsidRDefault="004E345D" w:rsidP="004E34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4E34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The article is not suitable for publication:</w:t>
            </w:r>
          </w:p>
        </w:tc>
        <w:tc>
          <w:tcPr>
            <w:tcW w:w="1034" w:type="dxa"/>
          </w:tcPr>
          <w:p w:rsidR="004E345D" w:rsidRPr="004E345D" w:rsidRDefault="004E345D" w:rsidP="004E34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/>
              </w:rPr>
            </w:pPr>
          </w:p>
        </w:tc>
      </w:tr>
    </w:tbl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>Detailed comments:</w:t>
      </w: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</w: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ab/>
        <w:t>date and signature of reviewer</w:t>
      </w: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</w:pPr>
    </w:p>
    <w:p w:rsidR="004E345D" w:rsidRPr="004E345D" w:rsidRDefault="004E345D" w:rsidP="004E34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 w:eastAsia="uk-UA"/>
        </w:rPr>
      </w:pPr>
      <w:r w:rsidRPr="004E345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val="en-US" w:eastAsia="uk-UA"/>
        </w:rPr>
        <w:t>*In the detailed comments please specify the necessary pints for correction and/or completion.</w:t>
      </w:r>
    </w:p>
    <w:p w:rsidR="00BB4960" w:rsidRPr="004E345D" w:rsidRDefault="00BB4960">
      <w:pPr>
        <w:rPr>
          <w:lang w:val="en-US"/>
        </w:rPr>
      </w:pPr>
    </w:p>
    <w:sectPr w:rsidR="00BB4960" w:rsidRPr="004E34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E0"/>
    <w:rsid w:val="00094549"/>
    <w:rsid w:val="00365AE0"/>
    <w:rsid w:val="004270AB"/>
    <w:rsid w:val="004E345D"/>
    <w:rsid w:val="0089347D"/>
    <w:rsid w:val="00BB4960"/>
    <w:rsid w:val="00F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2ACC"/>
  <w15:docId w15:val="{D39EFE9F-3DF6-4CB1-B10C-8ED5B03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5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6</cp:revision>
  <dcterms:created xsi:type="dcterms:W3CDTF">2019-03-05T19:11:00Z</dcterms:created>
  <dcterms:modified xsi:type="dcterms:W3CDTF">2019-04-26T07:59:00Z</dcterms:modified>
</cp:coreProperties>
</file>