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1BE6B2C7" w:rsidR="00A418BE" w:rsidRPr="00002C7B" w:rsidRDefault="007142A4" w:rsidP="002F3709">
      <w:pPr>
        <w:pStyle w:val="a3"/>
        <w:spacing w:before="67"/>
        <w:ind w:left="1" w:right="139"/>
        <w:jc w:val="right"/>
        <w:rPr>
          <w:rFonts w:ascii="Arial Narrow" w:hAnsi="Arial Narrow"/>
        </w:rPr>
      </w:pPr>
      <w:r w:rsidRPr="00002C7B">
        <w:rPr>
          <w:rFonts w:ascii="Arial Narrow" w:hAnsi="Arial Narrow"/>
        </w:rPr>
        <w:t xml:space="preserve">Додаток </w:t>
      </w:r>
      <w:r w:rsidR="00DB36D3">
        <w:rPr>
          <w:rFonts w:ascii="Arial Narrow" w:hAnsi="Arial Narrow"/>
        </w:rPr>
        <w:t>4</w:t>
      </w:r>
    </w:p>
    <w:p w14:paraId="7B515A1F" w14:textId="29D50193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СУПРОВІДНИЙ ЛИСТ на участь</w:t>
      </w:r>
      <w:r w:rsidR="00DB36D3">
        <w:rPr>
          <w:rFonts w:ascii="Arial Narrow" w:hAnsi="Arial Narrow"/>
          <w:sz w:val="24"/>
          <w:szCs w:val="24"/>
        </w:rPr>
        <w:t xml:space="preserve"> у</w:t>
      </w:r>
    </w:p>
    <w:p w14:paraId="7AFB628D" w14:textId="3B60EECA" w:rsidR="00BA008C" w:rsidRPr="00002C7B" w:rsidRDefault="00002C7B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МІЖНАРОДНОМУ ОГЛЯДІ-КОНКУРСІ ДИПЛОМНИХ </w:t>
      </w:r>
      <w:r w:rsidR="00C218D7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РОБІТ</w:t>
      </w:r>
      <w:r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З АРХІТЕКТУРНО-МІСТОБУДІВНИХ ТА ДИЗАЙНЕРСЬКО-МИСТЕЦЬКИХ СПЕЦІАЛЬНОСТЕЙ</w:t>
      </w:r>
    </w:p>
    <w:p w14:paraId="1900AED7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випускників архітектурних, дизайнерських та художніх спеціальностей</w:t>
      </w:r>
    </w:p>
    <w:p w14:paraId="4A402C12" w14:textId="77777777" w:rsidR="00BA008C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закладів вищої освіти</w:t>
      </w:r>
    </w:p>
    <w:p w14:paraId="1AE790B3" w14:textId="77777777" w:rsidR="00E70805" w:rsidRPr="00002C7B" w:rsidRDefault="002F3709" w:rsidP="00803B56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кваліфікаційн</w:t>
      </w:r>
      <w:r w:rsidR="00E70805" w:rsidRPr="00002C7B">
        <w:rPr>
          <w:rFonts w:ascii="Arial Narrow" w:hAnsi="Arial Narrow"/>
          <w:sz w:val="24"/>
          <w:szCs w:val="24"/>
        </w:rPr>
        <w:t xml:space="preserve">ого рівня </w:t>
      </w:r>
      <w:r w:rsidR="00E70805" w:rsidRPr="00002C7B">
        <w:rPr>
          <w:rFonts w:ascii="Arial Narrow" w:hAnsi="Arial Narrow"/>
          <w:b/>
          <w:bCs/>
          <w:sz w:val="24"/>
          <w:szCs w:val="24"/>
        </w:rPr>
        <w:t>бакалавр / магістр</w:t>
      </w:r>
    </w:p>
    <w:p w14:paraId="40A6D48E" w14:textId="77777777" w:rsidR="0028445F" w:rsidRPr="00002C7B" w:rsidRDefault="0028445F" w:rsidP="00803B56">
      <w:pPr>
        <w:jc w:val="center"/>
        <w:rPr>
          <w:rFonts w:ascii="Arial Narrow" w:hAnsi="Arial Narrow"/>
          <w:sz w:val="20"/>
          <w:szCs w:val="20"/>
        </w:rPr>
      </w:pPr>
      <w:r w:rsidRPr="00002C7B">
        <w:rPr>
          <w:rFonts w:ascii="Arial Narrow" w:hAnsi="Arial Narrow"/>
          <w:i/>
          <w:sz w:val="20"/>
          <w:szCs w:val="20"/>
        </w:rPr>
        <w:t>вказати кваліфікаційний рівень згідно з поданим переліком</w:t>
      </w:r>
    </w:p>
    <w:p w14:paraId="5B3527E5" w14:textId="677A6A31" w:rsidR="00E70805" w:rsidRPr="00745E1A" w:rsidRDefault="00E70805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 xml:space="preserve">спеціальність </w:t>
      </w:r>
      <w:r w:rsidR="00745E1A">
        <w:rPr>
          <w:rFonts w:ascii="Arial Narrow" w:hAnsi="Arial Narrow"/>
          <w:sz w:val="24"/>
          <w:szCs w:val="24"/>
          <w:lang w:val="en-US"/>
        </w:rPr>
        <w:t>B</w:t>
      </w:r>
      <w:r w:rsidR="00DB36D3">
        <w:rPr>
          <w:rFonts w:ascii="Arial Narrow" w:hAnsi="Arial Narrow"/>
          <w:sz w:val="24"/>
          <w:szCs w:val="24"/>
          <w:lang w:val="ru-RU"/>
        </w:rPr>
        <w:t>2</w:t>
      </w:r>
      <w:r w:rsidRPr="00002C7B">
        <w:rPr>
          <w:rFonts w:ascii="Arial Narrow" w:hAnsi="Arial Narrow"/>
          <w:sz w:val="24"/>
          <w:szCs w:val="24"/>
        </w:rPr>
        <w:t xml:space="preserve"> </w:t>
      </w:r>
      <w:r w:rsidR="00745E1A">
        <w:rPr>
          <w:rFonts w:ascii="Arial Narrow" w:hAnsi="Arial Narrow"/>
          <w:sz w:val="24"/>
          <w:szCs w:val="24"/>
        </w:rPr>
        <w:t>Дизайн</w:t>
      </w:r>
    </w:p>
    <w:p w14:paraId="3ACBB6CD" w14:textId="77777777" w:rsidR="00DB36D3" w:rsidRPr="00002C7B" w:rsidRDefault="00DB36D3" w:rsidP="00DB36D3">
      <w:pPr>
        <w:jc w:val="center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i/>
          <w:sz w:val="20"/>
          <w:szCs w:val="20"/>
        </w:rPr>
        <w:t>вказати спеціальн</w:t>
      </w:r>
      <w:r>
        <w:rPr>
          <w:rFonts w:ascii="Arial Narrow" w:hAnsi="Arial Narrow"/>
          <w:i/>
          <w:sz w:val="20"/>
          <w:szCs w:val="20"/>
        </w:rPr>
        <w:t>ість</w:t>
      </w:r>
    </w:p>
    <w:p w14:paraId="73970ED8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5571009B" w:rsidR="00BA008C" w:rsidRPr="00002C7B" w:rsidRDefault="00BA008C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Назва ЗВО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Pr="00002C7B">
        <w:rPr>
          <w:rFonts w:ascii="Arial Narrow" w:hAnsi="Arial Narrow"/>
          <w:sz w:val="24"/>
          <w:szCs w:val="24"/>
        </w:rPr>
        <w:t>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28F77E3D" w:rsidR="00BA008C" w:rsidRPr="00002C7B" w:rsidRDefault="002F3709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Інститут</w:t>
      </w:r>
      <w:r w:rsidR="00BA008C" w:rsidRPr="00002C7B">
        <w:rPr>
          <w:rFonts w:ascii="Arial Narrow" w:hAnsi="Arial Narrow"/>
          <w:sz w:val="24"/>
          <w:szCs w:val="24"/>
        </w:rPr>
        <w:t xml:space="preserve"> (</w:t>
      </w:r>
      <w:r w:rsidRPr="00002C7B">
        <w:rPr>
          <w:rFonts w:ascii="Arial Narrow" w:hAnsi="Arial Narrow"/>
          <w:sz w:val="24"/>
          <w:szCs w:val="24"/>
        </w:rPr>
        <w:t>факультет</w:t>
      </w:r>
      <w:r w:rsidR="00BA008C" w:rsidRPr="00002C7B">
        <w:rPr>
          <w:rFonts w:ascii="Arial Narrow" w:hAnsi="Arial Narrow"/>
          <w:sz w:val="24"/>
          <w:szCs w:val="24"/>
        </w:rPr>
        <w:t>)</w:t>
      </w:r>
      <w:r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a3"/>
        <w:rPr>
          <w:rFonts w:ascii="Arial Narrow" w:hAnsi="Arial Narrow"/>
          <w:sz w:val="24"/>
          <w:szCs w:val="24"/>
        </w:rPr>
      </w:pPr>
    </w:p>
    <w:tbl>
      <w:tblPr>
        <w:tblStyle w:val="a8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3686"/>
        <w:gridCol w:w="562"/>
        <w:gridCol w:w="1986"/>
        <w:gridCol w:w="1986"/>
        <w:gridCol w:w="1986"/>
        <w:gridCol w:w="1986"/>
        <w:gridCol w:w="567"/>
      </w:tblGrid>
      <w:tr w:rsidR="00745E1A" w:rsidRPr="00002C7B" w14:paraId="562A5530" w14:textId="77777777" w:rsidTr="00DB36D3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028ABCAD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1F74F17F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автора</w:t>
            </w:r>
          </w:p>
        </w:tc>
        <w:tc>
          <w:tcPr>
            <w:tcW w:w="1368" w:type="dxa"/>
            <w:vMerge w:val="restart"/>
            <w:vAlign w:val="center"/>
          </w:tcPr>
          <w:p w14:paraId="646154E7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05030281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керівника</w:t>
            </w:r>
          </w:p>
          <w:p w14:paraId="5F83C782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</w:t>
            </w:r>
            <w:r w:rsidRPr="00002C7B">
              <w:rPr>
                <w:rFonts w:ascii="Arial Narrow" w:hAnsi="Arial Narrow"/>
                <w:i/>
                <w:sz w:val="22"/>
                <w:szCs w:val="22"/>
              </w:rPr>
              <w:t>посада, науковий ступінь та вчене звання</w:t>
            </w:r>
            <w:r w:rsidRPr="00002C7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14:paraId="5D89AC5A" w14:textId="77777777" w:rsidR="00745E1A" w:rsidRPr="00002C7B" w:rsidRDefault="00745E1A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Назва</w:t>
            </w:r>
          </w:p>
          <w:p w14:paraId="48DA9D4A" w14:textId="74953E29" w:rsidR="00745E1A" w:rsidRPr="00002C7B" w:rsidRDefault="00C218D7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дипломних робіт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05D10531" w14:textId="54DCEE59" w:rsidR="00745E1A" w:rsidRPr="00002C7B" w:rsidRDefault="00773905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ОКР</w:t>
            </w:r>
          </w:p>
          <w:p w14:paraId="3EC0CC18" w14:textId="77777777" w:rsidR="00745E1A" w:rsidRPr="00002C7B" w:rsidRDefault="00745E1A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(бакалавр / магістр)</w:t>
            </w:r>
          </w:p>
        </w:tc>
        <w:tc>
          <w:tcPr>
            <w:tcW w:w="7944" w:type="dxa"/>
            <w:gridSpan w:val="4"/>
            <w:vAlign w:val="center"/>
          </w:tcPr>
          <w:p w14:paraId="05627D67" w14:textId="33C3DF37" w:rsidR="00745E1A" w:rsidRPr="00002C7B" w:rsidRDefault="00745E1A" w:rsidP="00DB36D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Номінації*</w:t>
            </w:r>
          </w:p>
        </w:tc>
        <w:tc>
          <w:tcPr>
            <w:tcW w:w="567" w:type="dxa"/>
            <w:textDirection w:val="btLr"/>
            <w:vAlign w:val="center"/>
          </w:tcPr>
          <w:p w14:paraId="2E71933D" w14:textId="77777777" w:rsidR="00745E1A" w:rsidRPr="00002C7B" w:rsidRDefault="00745E1A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679" w:rsidRPr="00002C7B" w14:paraId="558C7840" w14:textId="77777777" w:rsidTr="00773905">
        <w:trPr>
          <w:cantSplit/>
          <w:trHeight w:val="1887"/>
        </w:trPr>
        <w:tc>
          <w:tcPr>
            <w:tcW w:w="561" w:type="dxa"/>
            <w:vMerge/>
            <w:vAlign w:val="center"/>
          </w:tcPr>
          <w:p w14:paraId="3112FDF6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310240D7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14:paraId="3E7E50BF" w14:textId="77777777" w:rsidR="001D2679" w:rsidRPr="00002C7B" w:rsidRDefault="001D2679" w:rsidP="001D2679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5C7AE8D" w14:textId="7D0D1C4A" w:rsidR="001D2679" w:rsidRPr="00773905" w:rsidRDefault="001D2679" w:rsidP="00773905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3905"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Інтер’єр</w:t>
            </w:r>
          </w:p>
        </w:tc>
        <w:tc>
          <w:tcPr>
            <w:tcW w:w="1986" w:type="dxa"/>
            <w:vAlign w:val="center"/>
          </w:tcPr>
          <w:p w14:paraId="088053D5" w14:textId="563652A3" w:rsidR="001D2679" w:rsidRPr="00773905" w:rsidRDefault="00773905" w:rsidP="00773905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</w:pPr>
            <w:r w:rsidRPr="00773905"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="001D2679" w:rsidRPr="00773905"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росторовий дизайн</w:t>
            </w:r>
          </w:p>
        </w:tc>
        <w:tc>
          <w:tcPr>
            <w:tcW w:w="1986" w:type="dxa"/>
            <w:vAlign w:val="center"/>
          </w:tcPr>
          <w:p w14:paraId="3E1CC88D" w14:textId="307DDE16" w:rsidR="001D2679" w:rsidRPr="00745E1A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Графічний дизайн</w:t>
            </w:r>
          </w:p>
        </w:tc>
        <w:tc>
          <w:tcPr>
            <w:tcW w:w="1986" w:type="dxa"/>
            <w:vAlign w:val="center"/>
          </w:tcPr>
          <w:p w14:paraId="4AC1D7F5" w14:textId="32C53950" w:rsidR="001D2679" w:rsidRPr="00745E1A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Мультимедійний дизайн</w:t>
            </w:r>
          </w:p>
        </w:tc>
        <w:tc>
          <w:tcPr>
            <w:tcW w:w="567" w:type="dxa"/>
            <w:textDirection w:val="btLr"/>
            <w:vAlign w:val="center"/>
          </w:tcPr>
          <w:p w14:paraId="3FCA78E3" w14:textId="77777777" w:rsidR="001D2679" w:rsidRPr="00002C7B" w:rsidRDefault="001D2679" w:rsidP="001D2679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Примітка</w:t>
            </w:r>
          </w:p>
        </w:tc>
      </w:tr>
      <w:bookmarkEnd w:id="0"/>
      <w:tr w:rsidR="001D2679" w:rsidRPr="00002C7B" w14:paraId="5EBE722B" w14:textId="77777777" w:rsidTr="00773905">
        <w:tc>
          <w:tcPr>
            <w:tcW w:w="561" w:type="dxa"/>
            <w:vAlign w:val="center"/>
          </w:tcPr>
          <w:p w14:paraId="08EE1CA6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68B025F8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8AD8EC8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86" w:type="dxa"/>
            <w:vAlign w:val="center"/>
          </w:tcPr>
          <w:p w14:paraId="67F6D123" w14:textId="1ECA3913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390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86" w:type="dxa"/>
            <w:vAlign w:val="center"/>
          </w:tcPr>
          <w:p w14:paraId="02C20A47" w14:textId="19AE691C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390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86" w:type="dxa"/>
            <w:vAlign w:val="center"/>
          </w:tcPr>
          <w:p w14:paraId="6911021C" w14:textId="3A4B8AFB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986" w:type="dxa"/>
            <w:vAlign w:val="center"/>
          </w:tcPr>
          <w:p w14:paraId="102D5B9E" w14:textId="79DF711E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04201B28" w14:textId="22C264B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D2679" w:rsidRPr="00002C7B" w14:paraId="46D63C92" w14:textId="77777777" w:rsidTr="00773905">
        <w:tc>
          <w:tcPr>
            <w:tcW w:w="561" w:type="dxa"/>
            <w:vAlign w:val="center"/>
          </w:tcPr>
          <w:p w14:paraId="4B2ED501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509CDC45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562" w:type="dxa"/>
            <w:vAlign w:val="center"/>
          </w:tcPr>
          <w:p w14:paraId="2CBB1C62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986" w:type="dxa"/>
            <w:vAlign w:val="center"/>
          </w:tcPr>
          <w:p w14:paraId="78F5E9FC" w14:textId="77777777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D1E721E" w14:textId="77777777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640CAF41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11AA56F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1E70B2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679" w:rsidRPr="00002C7B" w14:paraId="43C361E4" w14:textId="77777777" w:rsidTr="00773905">
        <w:tc>
          <w:tcPr>
            <w:tcW w:w="561" w:type="dxa"/>
            <w:vAlign w:val="center"/>
          </w:tcPr>
          <w:p w14:paraId="1C8995A5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490001" w14:textId="77777777" w:rsidR="001D2679" w:rsidRPr="00002C7B" w:rsidRDefault="001D2679" w:rsidP="001D2679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2921016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4BEADBE" w14:textId="77777777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21C3D8B" w14:textId="77777777" w:rsidR="001D2679" w:rsidRPr="00773905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071F083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E24A476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ACE469" w14:textId="77777777" w:rsidR="001D2679" w:rsidRPr="00002C7B" w:rsidRDefault="001D2679" w:rsidP="001D2679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DE9A10" w14:textId="77777777" w:rsidR="00803B56" w:rsidRPr="00002C7B" w:rsidRDefault="00803B56" w:rsidP="00803B56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Pr="00002C7B">
        <w:rPr>
          <w:rFonts w:ascii="Arial Narrow" w:hAnsi="Arial Narrow"/>
        </w:rPr>
        <w:t xml:space="preserve">вказати одну з кваліфікацій – </w:t>
      </w:r>
      <w:r w:rsidRPr="00002C7B">
        <w:rPr>
          <w:rStyle w:val="a6"/>
          <w:rFonts w:ascii="Arial Narrow" w:hAnsi="Arial Narrow"/>
        </w:rPr>
        <w:t>М (магістр)</w:t>
      </w:r>
      <w:r w:rsidRPr="00002C7B">
        <w:rPr>
          <w:rFonts w:ascii="Arial Narrow" w:hAnsi="Arial Narrow"/>
        </w:rPr>
        <w:t xml:space="preserve"> або </w:t>
      </w:r>
      <w:r w:rsidRPr="00002C7B">
        <w:rPr>
          <w:rStyle w:val="a6"/>
          <w:rFonts w:ascii="Arial Narrow" w:hAnsi="Arial Narrow"/>
        </w:rPr>
        <w:t xml:space="preserve">Б (бакалавр); </w:t>
      </w:r>
      <w:r w:rsidRPr="00002C7B">
        <w:rPr>
          <w:rFonts w:ascii="Arial Narrow" w:hAnsi="Arial Narrow"/>
          <w:i/>
        </w:rPr>
        <w:t>** вказати одну із номінацій згідно з поданим переліком</w:t>
      </w:r>
    </w:p>
    <w:p w14:paraId="6A5BA371" w14:textId="77777777" w:rsidR="00ED6144" w:rsidRPr="004C7FEB" w:rsidRDefault="00ED6144" w:rsidP="00ED6144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4C7FEB">
        <w:rPr>
          <w:rFonts w:ascii="Arial Narrow" w:hAnsi="Arial Narrow"/>
          <w:i/>
          <w:color w:val="EE0000"/>
          <w:sz w:val="22"/>
          <w:szCs w:val="22"/>
        </w:rPr>
        <w:t>Листи-згоди у кількості ___ додано</w:t>
      </w:r>
    </w:p>
    <w:p w14:paraId="2DC9164E" w14:textId="77777777" w:rsidR="005E14E4" w:rsidRDefault="005E14E4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0DE5BB67" w14:textId="77777777" w:rsidR="00ED6144" w:rsidRPr="00002C7B" w:rsidRDefault="00ED6144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77777777" w:rsidR="00A418BE" w:rsidRPr="00002C7B" w:rsidRDefault="00775BD9">
      <w:pPr>
        <w:pStyle w:val="a3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002C7B">
        <w:rPr>
          <w:rFonts w:ascii="Arial Narrow" w:hAnsi="Arial Narrow"/>
        </w:rPr>
        <w:t>Голова конкурсної комісії</w:t>
      </w:r>
      <w:r w:rsidRPr="00002C7B">
        <w:rPr>
          <w:rFonts w:ascii="Arial Narrow" w:hAnsi="Arial Narrow"/>
        </w:rPr>
        <w:tab/>
      </w:r>
      <w:r w:rsidRPr="00002C7B">
        <w:rPr>
          <w:rFonts w:ascii="Arial Narrow" w:hAnsi="Arial Narrow"/>
        </w:rPr>
        <w:tab/>
        <w:t>_________________________________________________</w:t>
      </w:r>
    </w:p>
    <w:p w14:paraId="66A8D9E7" w14:textId="77777777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(підпис)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(прізвище, ініціали)</w:t>
      </w:r>
    </w:p>
    <w:p w14:paraId="51B84DC9" w14:textId="632737FB" w:rsidR="00A418BE" w:rsidRPr="00002C7B" w:rsidRDefault="007142A4" w:rsidP="002B06C3">
      <w:pPr>
        <w:pStyle w:val="a3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  <w:r w:rsidRPr="00002C7B">
        <w:rPr>
          <w:rFonts w:ascii="Arial Narrow" w:hAnsi="Arial Narrow"/>
        </w:rPr>
        <w:t>року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55BB8"/>
    <w:rsid w:val="000705FE"/>
    <w:rsid w:val="000A2836"/>
    <w:rsid w:val="000D3FEA"/>
    <w:rsid w:val="000E731D"/>
    <w:rsid w:val="001A7CF0"/>
    <w:rsid w:val="001D2679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B30B6"/>
    <w:rsid w:val="003F7C4E"/>
    <w:rsid w:val="00440355"/>
    <w:rsid w:val="00493FCA"/>
    <w:rsid w:val="00507A7E"/>
    <w:rsid w:val="005153B8"/>
    <w:rsid w:val="005460C0"/>
    <w:rsid w:val="005565F0"/>
    <w:rsid w:val="005D5497"/>
    <w:rsid w:val="005E14E4"/>
    <w:rsid w:val="005E35EF"/>
    <w:rsid w:val="00620BFA"/>
    <w:rsid w:val="00663C1E"/>
    <w:rsid w:val="006654D0"/>
    <w:rsid w:val="006F5D0F"/>
    <w:rsid w:val="007142A4"/>
    <w:rsid w:val="00745E1A"/>
    <w:rsid w:val="00773905"/>
    <w:rsid w:val="00775BD9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A262D3"/>
    <w:rsid w:val="00A418BE"/>
    <w:rsid w:val="00A51BDF"/>
    <w:rsid w:val="00AF5F8E"/>
    <w:rsid w:val="00B33084"/>
    <w:rsid w:val="00B45FED"/>
    <w:rsid w:val="00B56FD6"/>
    <w:rsid w:val="00B62B4E"/>
    <w:rsid w:val="00B70324"/>
    <w:rsid w:val="00BA008C"/>
    <w:rsid w:val="00BA1472"/>
    <w:rsid w:val="00C218D7"/>
    <w:rsid w:val="00C30D57"/>
    <w:rsid w:val="00C532CE"/>
    <w:rsid w:val="00CB3F49"/>
    <w:rsid w:val="00CF50D9"/>
    <w:rsid w:val="00D62EB2"/>
    <w:rsid w:val="00D668DE"/>
    <w:rsid w:val="00D82138"/>
    <w:rsid w:val="00DA5F98"/>
    <w:rsid w:val="00DB36D3"/>
    <w:rsid w:val="00E06EC4"/>
    <w:rsid w:val="00E448A0"/>
    <w:rsid w:val="00E70805"/>
    <w:rsid w:val="00E82188"/>
    <w:rsid w:val="00ED6144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F71AD8"/>
    <w:rPr>
      <w:b/>
      <w:bCs/>
    </w:rPr>
  </w:style>
  <w:style w:type="character" w:styleId="a7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8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ий текст Знак"/>
    <w:basedOn w:val="a0"/>
    <w:link w:val="a3"/>
    <w:uiPriority w:val="1"/>
    <w:rsid w:val="00ED614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Yuliya Idak</cp:lastModifiedBy>
  <cp:revision>8</cp:revision>
  <cp:lastPrinted>2025-08-05T04:20:00Z</cp:lastPrinted>
  <dcterms:created xsi:type="dcterms:W3CDTF">2025-07-31T13:14:00Z</dcterms:created>
  <dcterms:modified xsi:type="dcterms:W3CDTF">2025-08-15T05:29:00Z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